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8A55" w14:textId="77777777" w:rsidR="00431E0B" w:rsidRDefault="00431E0B">
      <w:pPr>
        <w:rPr>
          <w:rFonts w:hint="eastAsia"/>
        </w:rPr>
      </w:pPr>
    </w:p>
    <w:p w14:paraId="44B3C32F" w14:textId="77777777" w:rsidR="00431E0B" w:rsidRDefault="00431E0B">
      <w:pPr>
        <w:rPr>
          <w:rFonts w:hint="eastAsia"/>
        </w:rPr>
      </w:pPr>
      <w:r>
        <w:rPr>
          <w:rFonts w:hint="eastAsia"/>
        </w:rPr>
        <w:tab/>
        <w:t>段怎么读 拼音怎么读：了解汉字的发音规则</w:t>
      </w:r>
    </w:p>
    <w:p w14:paraId="0AFAEA92" w14:textId="77777777" w:rsidR="00431E0B" w:rsidRDefault="00431E0B">
      <w:pPr>
        <w:rPr>
          <w:rFonts w:hint="eastAsia"/>
        </w:rPr>
      </w:pPr>
    </w:p>
    <w:p w14:paraId="0CE1F253" w14:textId="77777777" w:rsidR="00431E0B" w:rsidRDefault="00431E0B">
      <w:pPr>
        <w:rPr>
          <w:rFonts w:hint="eastAsia"/>
        </w:rPr>
      </w:pPr>
    </w:p>
    <w:p w14:paraId="2CE5247E" w14:textId="77777777" w:rsidR="00431E0B" w:rsidRDefault="00431E0B">
      <w:pPr>
        <w:rPr>
          <w:rFonts w:hint="eastAsia"/>
        </w:rPr>
      </w:pPr>
      <w:r>
        <w:rPr>
          <w:rFonts w:hint="eastAsia"/>
        </w:rPr>
        <w:tab/>
        <w:t>在中文学习的过程中，了解汉字的正确发音是非常重要的一个环节。对于“段”这个字而言，其拼音是 duàn。拼音是汉语普通话的一种注音方式，它使用拉丁字母来表示汉字的发音，帮助人们准确地读出每一个汉字。拼音系统不仅对初学者非常有用，对于提高普通话水平也有着不可忽视的作用。</w:t>
      </w:r>
    </w:p>
    <w:p w14:paraId="7229F45E" w14:textId="77777777" w:rsidR="00431E0B" w:rsidRDefault="00431E0B">
      <w:pPr>
        <w:rPr>
          <w:rFonts w:hint="eastAsia"/>
        </w:rPr>
      </w:pPr>
    </w:p>
    <w:p w14:paraId="225DD407" w14:textId="77777777" w:rsidR="00431E0B" w:rsidRDefault="00431E0B">
      <w:pPr>
        <w:rPr>
          <w:rFonts w:hint="eastAsia"/>
        </w:rPr>
      </w:pPr>
    </w:p>
    <w:p w14:paraId="6BA9ACB6" w14:textId="77777777" w:rsidR="00431E0B" w:rsidRDefault="00431E0B">
      <w:pPr>
        <w:rPr>
          <w:rFonts w:hint="eastAsia"/>
        </w:rPr>
      </w:pPr>
    </w:p>
    <w:p w14:paraId="125880B7" w14:textId="77777777" w:rsidR="00431E0B" w:rsidRDefault="00431E0B">
      <w:pPr>
        <w:rPr>
          <w:rFonts w:hint="eastAsia"/>
        </w:rPr>
      </w:pPr>
      <w:r>
        <w:rPr>
          <w:rFonts w:hint="eastAsia"/>
        </w:rPr>
        <w:tab/>
        <w:t>段的拼音详解</w:t>
      </w:r>
    </w:p>
    <w:p w14:paraId="2D46D590" w14:textId="77777777" w:rsidR="00431E0B" w:rsidRDefault="00431E0B">
      <w:pPr>
        <w:rPr>
          <w:rFonts w:hint="eastAsia"/>
        </w:rPr>
      </w:pPr>
    </w:p>
    <w:p w14:paraId="5396560F" w14:textId="77777777" w:rsidR="00431E0B" w:rsidRDefault="00431E0B">
      <w:pPr>
        <w:rPr>
          <w:rFonts w:hint="eastAsia"/>
        </w:rPr>
      </w:pPr>
    </w:p>
    <w:p w14:paraId="4A9D1195" w14:textId="77777777" w:rsidR="00431E0B" w:rsidRDefault="00431E0B">
      <w:pPr>
        <w:rPr>
          <w:rFonts w:hint="eastAsia"/>
        </w:rPr>
      </w:pPr>
      <w:r>
        <w:rPr>
          <w:rFonts w:hint="eastAsia"/>
        </w:rPr>
        <w:tab/>
        <w:t>“段”字的拼音由声母 d 和韵母 uàn 组成，其中声调为第四声，用数字4表示，即 duàn。声母 d 是一种清辅音，发音时舌尖抵住上齿龈，气流冲破阻碍发出声音；韵母 uàn 则是由元音 u 和鼻音 n 组合而成，发 u 音时嘴唇要圆，发 n 音时舌尖轻触上前牙龈，最后通过鼻腔共鸣完成发音。而第四声的特点是从高到低再降，听起来像是短促下降的音调。</w:t>
      </w:r>
    </w:p>
    <w:p w14:paraId="6BAE94EF" w14:textId="77777777" w:rsidR="00431E0B" w:rsidRDefault="00431E0B">
      <w:pPr>
        <w:rPr>
          <w:rFonts w:hint="eastAsia"/>
        </w:rPr>
      </w:pPr>
    </w:p>
    <w:p w14:paraId="127CE974" w14:textId="77777777" w:rsidR="00431E0B" w:rsidRDefault="00431E0B">
      <w:pPr>
        <w:rPr>
          <w:rFonts w:hint="eastAsia"/>
        </w:rPr>
      </w:pPr>
    </w:p>
    <w:p w14:paraId="005EE488" w14:textId="77777777" w:rsidR="00431E0B" w:rsidRDefault="00431E0B">
      <w:pPr>
        <w:rPr>
          <w:rFonts w:hint="eastAsia"/>
        </w:rPr>
      </w:pPr>
    </w:p>
    <w:p w14:paraId="5184B45B" w14:textId="77777777" w:rsidR="00431E0B" w:rsidRDefault="00431E0B">
      <w:pPr>
        <w:rPr>
          <w:rFonts w:hint="eastAsia"/>
        </w:rPr>
      </w:pPr>
      <w:r>
        <w:rPr>
          <w:rFonts w:hint="eastAsia"/>
        </w:rPr>
        <w:tab/>
        <w:t>如何练习正确的发音</w:t>
      </w:r>
    </w:p>
    <w:p w14:paraId="28E40260" w14:textId="77777777" w:rsidR="00431E0B" w:rsidRDefault="00431E0B">
      <w:pPr>
        <w:rPr>
          <w:rFonts w:hint="eastAsia"/>
        </w:rPr>
      </w:pPr>
    </w:p>
    <w:p w14:paraId="6969CAB5" w14:textId="77777777" w:rsidR="00431E0B" w:rsidRDefault="00431E0B">
      <w:pPr>
        <w:rPr>
          <w:rFonts w:hint="eastAsia"/>
        </w:rPr>
      </w:pPr>
    </w:p>
    <w:p w14:paraId="7F9C3C2D" w14:textId="77777777" w:rsidR="00431E0B" w:rsidRDefault="00431E0B">
      <w:pPr>
        <w:rPr>
          <w:rFonts w:hint="eastAsia"/>
        </w:rPr>
      </w:pPr>
      <w:r>
        <w:rPr>
          <w:rFonts w:hint="eastAsia"/>
        </w:rPr>
        <w:tab/>
        <w:t>为了更好地掌握“段”字的正确发音，可以采取以下几种方法进行练习：</w:t>
      </w:r>
    </w:p>
    <w:p w14:paraId="2BA1AA2E" w14:textId="77777777" w:rsidR="00431E0B" w:rsidRDefault="00431E0B">
      <w:pPr>
        <w:rPr>
          <w:rFonts w:hint="eastAsia"/>
        </w:rPr>
      </w:pPr>
    </w:p>
    <w:p w14:paraId="50B920FE" w14:textId="77777777" w:rsidR="00431E0B" w:rsidRDefault="00431E0B">
      <w:pPr>
        <w:rPr>
          <w:rFonts w:hint="eastAsia"/>
        </w:rPr>
      </w:pPr>
      <w:r>
        <w:rPr>
          <w:rFonts w:hint="eastAsia"/>
        </w:rPr>
        <w:t>1. 听标准发音：可以通过网络资源或专业的汉语教学软件听取标准发音，模仿发音老师的语音语调。</w:t>
      </w:r>
    </w:p>
    <w:p w14:paraId="778BA01F" w14:textId="77777777" w:rsidR="00431E0B" w:rsidRDefault="00431E0B">
      <w:pPr>
        <w:rPr>
          <w:rFonts w:hint="eastAsia"/>
        </w:rPr>
      </w:pPr>
    </w:p>
    <w:p w14:paraId="5E145704" w14:textId="77777777" w:rsidR="00431E0B" w:rsidRDefault="00431E0B">
      <w:pPr>
        <w:rPr>
          <w:rFonts w:hint="eastAsia"/>
        </w:rPr>
      </w:pPr>
      <w:r>
        <w:rPr>
          <w:rFonts w:hint="eastAsia"/>
        </w:rPr>
        <w:t>2. 录音对比：自己朗读并录音，然后与标准发音进行对比，找出差异。</w:t>
      </w:r>
    </w:p>
    <w:p w14:paraId="38F84827" w14:textId="77777777" w:rsidR="00431E0B" w:rsidRDefault="00431E0B">
      <w:pPr>
        <w:rPr>
          <w:rFonts w:hint="eastAsia"/>
        </w:rPr>
      </w:pPr>
    </w:p>
    <w:p w14:paraId="3B961EB4" w14:textId="77777777" w:rsidR="00431E0B" w:rsidRDefault="00431E0B">
      <w:pPr>
        <w:rPr>
          <w:rFonts w:hint="eastAsia"/>
        </w:rPr>
      </w:pPr>
      <w:r>
        <w:rPr>
          <w:rFonts w:hint="eastAsia"/>
        </w:rPr>
        <w:t>3. 口腔位置训练：注意观察和调整自己的口腔、舌头的位置，确保能够准确发出每个音素。</w:t>
      </w:r>
    </w:p>
    <w:p w14:paraId="614A5973" w14:textId="77777777" w:rsidR="00431E0B" w:rsidRDefault="00431E0B">
      <w:pPr>
        <w:rPr>
          <w:rFonts w:hint="eastAsia"/>
        </w:rPr>
      </w:pPr>
    </w:p>
    <w:p w14:paraId="1AF7390E" w14:textId="77777777" w:rsidR="00431E0B" w:rsidRDefault="00431E0B">
      <w:pPr>
        <w:rPr>
          <w:rFonts w:hint="eastAsia"/>
        </w:rPr>
      </w:pPr>
      <w:r>
        <w:rPr>
          <w:rFonts w:hint="eastAsia"/>
        </w:rPr>
        <w:t>4. 日常生活中多加练习：将新学的词汇运用到实际交流中去，增加语言环境中的实践机会。</w:t>
      </w:r>
    </w:p>
    <w:p w14:paraId="5BDE2D42" w14:textId="77777777" w:rsidR="00431E0B" w:rsidRDefault="00431E0B">
      <w:pPr>
        <w:rPr>
          <w:rFonts w:hint="eastAsia"/>
        </w:rPr>
      </w:pPr>
    </w:p>
    <w:p w14:paraId="0DD0E57B" w14:textId="77777777" w:rsidR="00431E0B" w:rsidRDefault="00431E0B">
      <w:pPr>
        <w:rPr>
          <w:rFonts w:hint="eastAsia"/>
        </w:rPr>
      </w:pPr>
    </w:p>
    <w:p w14:paraId="02B98F9A" w14:textId="77777777" w:rsidR="00431E0B" w:rsidRDefault="00431E0B">
      <w:pPr>
        <w:rPr>
          <w:rFonts w:hint="eastAsia"/>
        </w:rPr>
      </w:pPr>
    </w:p>
    <w:p w14:paraId="1C23B94E" w14:textId="77777777" w:rsidR="00431E0B" w:rsidRDefault="00431E0B">
      <w:pPr>
        <w:rPr>
          <w:rFonts w:hint="eastAsia"/>
        </w:rPr>
      </w:pPr>
      <w:r>
        <w:rPr>
          <w:rFonts w:hint="eastAsia"/>
        </w:rPr>
        <w:tab/>
        <w:t>段在不同语境下的意义及用法</w:t>
      </w:r>
    </w:p>
    <w:p w14:paraId="122FC028" w14:textId="77777777" w:rsidR="00431E0B" w:rsidRDefault="00431E0B">
      <w:pPr>
        <w:rPr>
          <w:rFonts w:hint="eastAsia"/>
        </w:rPr>
      </w:pPr>
    </w:p>
    <w:p w14:paraId="0241C8B8" w14:textId="77777777" w:rsidR="00431E0B" w:rsidRDefault="00431E0B">
      <w:pPr>
        <w:rPr>
          <w:rFonts w:hint="eastAsia"/>
        </w:rPr>
      </w:pPr>
    </w:p>
    <w:p w14:paraId="7F86C751" w14:textId="77777777" w:rsidR="00431E0B" w:rsidRDefault="00431E0B">
      <w:pPr>
        <w:rPr>
          <w:rFonts w:hint="eastAsia"/>
        </w:rPr>
      </w:pPr>
      <w:r>
        <w:rPr>
          <w:rFonts w:hint="eastAsia"/>
        </w:rPr>
        <w:tab/>
        <w:t>除了学习“段”的正确发音外，理解它在不同语境下的含义及其用法也是很重要的。“段”作为名词时，常用来指代事物的一部分或者是某个过程中的一个阶段，如“一段视频”、“成长的一段经历”。“段”还经常出现在一些固定搭配中，比如“段落”指的是文章中的一个部分，“路段”则是指道路的一部分等。了解这些用法有助于更准确地使用“段”这个词。</w:t>
      </w:r>
    </w:p>
    <w:p w14:paraId="47BA794E" w14:textId="77777777" w:rsidR="00431E0B" w:rsidRDefault="00431E0B">
      <w:pPr>
        <w:rPr>
          <w:rFonts w:hint="eastAsia"/>
        </w:rPr>
      </w:pPr>
    </w:p>
    <w:p w14:paraId="5D3D1BBD" w14:textId="77777777" w:rsidR="00431E0B" w:rsidRDefault="00431E0B">
      <w:pPr>
        <w:rPr>
          <w:rFonts w:hint="eastAsia"/>
        </w:rPr>
      </w:pPr>
    </w:p>
    <w:p w14:paraId="104643FB" w14:textId="77777777" w:rsidR="00431E0B" w:rsidRDefault="00431E0B">
      <w:pPr>
        <w:rPr>
          <w:rFonts w:hint="eastAsia"/>
        </w:rPr>
      </w:pPr>
    </w:p>
    <w:p w14:paraId="188FC8D4" w14:textId="77777777" w:rsidR="00431E0B" w:rsidRDefault="00431E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80D4FF" w14:textId="77777777" w:rsidR="00431E0B" w:rsidRDefault="00431E0B">
      <w:pPr>
        <w:rPr>
          <w:rFonts w:hint="eastAsia"/>
        </w:rPr>
      </w:pPr>
    </w:p>
    <w:p w14:paraId="134E8BA2" w14:textId="77777777" w:rsidR="00431E0B" w:rsidRDefault="00431E0B">
      <w:pPr>
        <w:rPr>
          <w:rFonts w:hint="eastAsia"/>
        </w:rPr>
      </w:pPr>
    </w:p>
    <w:p w14:paraId="4D676EC6" w14:textId="77777777" w:rsidR="00431E0B" w:rsidRDefault="00431E0B">
      <w:pPr>
        <w:rPr>
          <w:rFonts w:hint="eastAsia"/>
        </w:rPr>
      </w:pPr>
      <w:r>
        <w:rPr>
          <w:rFonts w:hint="eastAsia"/>
        </w:rPr>
        <w:tab/>
        <w:t>无论是学习汉字的发音还是理解其在具体语境中的应用，都需要通过不断的练习和实践来逐步提升。希望以上关于“段”字拼音及用法的介绍能够帮助大家更加深入地了解和掌握这个汉字。随着汉语学习的不断深入，相信你会发现自己能够更加自信地使用汉语进行交流。</w:t>
      </w:r>
    </w:p>
    <w:p w14:paraId="01359EAB" w14:textId="77777777" w:rsidR="00431E0B" w:rsidRDefault="00431E0B">
      <w:pPr>
        <w:rPr>
          <w:rFonts w:hint="eastAsia"/>
        </w:rPr>
      </w:pPr>
    </w:p>
    <w:p w14:paraId="13CD6C80" w14:textId="77777777" w:rsidR="00431E0B" w:rsidRDefault="00431E0B">
      <w:pPr>
        <w:rPr>
          <w:rFonts w:hint="eastAsia"/>
        </w:rPr>
      </w:pPr>
    </w:p>
    <w:p w14:paraId="794B54E6" w14:textId="77777777" w:rsidR="00431E0B" w:rsidRDefault="00431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42EC5" w14:textId="4AC817F1" w:rsidR="000A07F1" w:rsidRDefault="000A07F1"/>
    <w:sectPr w:rsidR="000A0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F1"/>
    <w:rsid w:val="000A07F1"/>
    <w:rsid w:val="00343B86"/>
    <w:rsid w:val="0043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206F1-E8FD-47BE-B6C4-6E3B3695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